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B6" w:rsidRPr="009666E4" w:rsidRDefault="00B35619" w:rsidP="00533848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AB475B">
        <w:rPr>
          <w:rFonts w:ascii="標楷體" w:eastAsia="標楷體" w:hAnsi="標楷體" w:hint="eastAsia"/>
          <w:b/>
          <w:sz w:val="32"/>
        </w:rPr>
        <w:t>1</w:t>
      </w:r>
      <w:r w:rsidR="0014160C" w:rsidRPr="00AB475B">
        <w:rPr>
          <w:rFonts w:ascii="標楷體" w:eastAsia="標楷體" w:hAnsi="標楷體" w:hint="eastAsia"/>
          <w:b/>
          <w:sz w:val="32"/>
        </w:rPr>
        <w:t>1</w:t>
      </w:r>
      <w:r w:rsidR="000C1699">
        <w:rPr>
          <w:rFonts w:ascii="標楷體" w:eastAsia="標楷體" w:hAnsi="標楷體" w:hint="eastAsia"/>
          <w:b/>
          <w:sz w:val="32"/>
        </w:rPr>
        <w:t>2</w:t>
      </w:r>
      <w:r w:rsidR="009251D6" w:rsidRPr="00AB475B">
        <w:rPr>
          <w:rFonts w:ascii="標楷體" w:eastAsia="標楷體" w:hAnsi="標楷體" w:hint="eastAsia"/>
          <w:b/>
          <w:sz w:val="32"/>
        </w:rPr>
        <w:t>學年度</w:t>
      </w:r>
      <w:r w:rsidR="00DB78EF" w:rsidRPr="00AB475B">
        <w:rPr>
          <w:rFonts w:ascii="標楷體" w:eastAsia="標楷體" w:hAnsi="標楷體" w:hint="eastAsia"/>
          <w:b/>
          <w:sz w:val="32"/>
        </w:rPr>
        <w:t>德文系</w:t>
      </w:r>
      <w:proofErr w:type="gramStart"/>
      <w:r w:rsidR="0014160C" w:rsidRPr="00AB475B">
        <w:rPr>
          <w:rFonts w:ascii="標楷體" w:eastAsia="標楷體" w:hAnsi="標楷體" w:hint="eastAsia"/>
          <w:b/>
          <w:sz w:val="32"/>
        </w:rPr>
        <w:t>薩</w:t>
      </w:r>
      <w:proofErr w:type="gramEnd"/>
      <w:r w:rsidR="0014160C" w:rsidRPr="00AB475B">
        <w:rPr>
          <w:rFonts w:ascii="標楷體" w:eastAsia="標楷體" w:hAnsi="標楷體" w:hint="eastAsia"/>
          <w:b/>
          <w:sz w:val="32"/>
        </w:rPr>
        <w:t>蘭大學</w:t>
      </w:r>
      <w:r w:rsidR="00DB78EF" w:rsidRPr="00AB475B">
        <w:rPr>
          <w:rFonts w:ascii="標楷體" w:eastAsia="標楷體" w:hAnsi="標楷體" w:hint="eastAsia"/>
          <w:b/>
          <w:sz w:val="32"/>
        </w:rPr>
        <w:t>大三出國</w:t>
      </w:r>
      <w:r w:rsidR="0014160C" w:rsidRPr="00AB475B">
        <w:rPr>
          <w:rFonts w:ascii="標楷體" w:eastAsia="標楷體" w:hAnsi="標楷體" w:hint="eastAsia"/>
          <w:b/>
          <w:sz w:val="32"/>
        </w:rPr>
        <w:t>申請表</w:t>
      </w:r>
      <w:r w:rsidR="00533848">
        <w:rPr>
          <w:rFonts w:ascii="標楷體" w:eastAsia="標楷體" w:hAnsi="標楷體" w:hint="eastAsia"/>
          <w:b/>
          <w:sz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1"/>
        <w:gridCol w:w="3428"/>
        <w:gridCol w:w="2066"/>
        <w:gridCol w:w="3161"/>
      </w:tblGrid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系級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生日</w:t>
            </w:r>
            <w:r w:rsidRPr="00B27513">
              <w:rPr>
                <w:rFonts w:eastAsia="標楷體" w:hint="eastAsia"/>
                <w:sz w:val="26"/>
                <w:szCs w:val="26"/>
              </w:rPr>
              <w:t>(</w:t>
            </w:r>
            <w:r w:rsidRPr="00B27513">
              <w:rPr>
                <w:rFonts w:eastAsia="標楷體" w:hint="eastAsia"/>
                <w:sz w:val="26"/>
                <w:szCs w:val="26"/>
              </w:rPr>
              <w:t>西元</w:t>
            </w:r>
            <w:r w:rsidRPr="00B2751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27513">
              <w:rPr>
                <w:rFonts w:eastAsia="標楷體" w:hint="eastAsia"/>
                <w:sz w:val="26"/>
                <w:szCs w:val="26"/>
              </w:rPr>
              <w:t>年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27513">
              <w:rPr>
                <w:rFonts w:eastAsia="標楷體" w:hint="eastAsia"/>
                <w:sz w:val="26"/>
                <w:szCs w:val="26"/>
              </w:rPr>
              <w:t>月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2751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567"/>
        <w:gridCol w:w="992"/>
        <w:gridCol w:w="1134"/>
        <w:gridCol w:w="425"/>
        <w:gridCol w:w="567"/>
        <w:gridCol w:w="992"/>
        <w:gridCol w:w="1560"/>
        <w:gridCol w:w="425"/>
        <w:gridCol w:w="567"/>
        <w:gridCol w:w="992"/>
      </w:tblGrid>
      <w:tr w:rsidR="001F7173" w:rsidRPr="001F3B18" w:rsidTr="001F7173">
        <w:tc>
          <w:tcPr>
            <w:tcW w:w="3794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</w:tr>
      <w:tr w:rsidR="001F7173" w:rsidRPr="006E6AB6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(一)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(一)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語法練習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語短篇故事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德國文化概論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:rsidR="009666E4" w:rsidRPr="00A607CB" w:rsidRDefault="00F27B12" w:rsidP="001F7173">
      <w:pPr>
        <w:spacing w:beforeLines="50" w:before="180"/>
        <w:rPr>
          <w:rFonts w:eastAsia="標楷體"/>
          <w:b/>
        </w:rPr>
      </w:pPr>
      <w:r w:rsidRPr="00A607CB">
        <w:rPr>
          <w:rFonts w:eastAsia="標楷體" w:hint="eastAsia"/>
          <w:b/>
        </w:rPr>
        <w:t>成績計算表：</w:t>
      </w:r>
    </w:p>
    <w:p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Pr="006E6AB6">
        <w:rPr>
          <w:rFonts w:eastAsia="標楷體" w:hint="eastAsia"/>
          <w:u w:val="single"/>
        </w:rPr>
        <w:t xml:space="preserve">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</w:t>
      </w:r>
      <w:r w:rsidR="009D091D">
        <w:rPr>
          <w:rFonts w:eastAsia="標楷體" w:hint="eastAsia"/>
          <w:u w:val="single"/>
        </w:rPr>
        <w:t xml:space="preserve">  </w:t>
      </w:r>
      <w:r w:rsidRPr="006E6AB6">
        <w:rPr>
          <w:rFonts w:eastAsia="標楷體" w:hint="eastAsia"/>
          <w:u w:val="single"/>
        </w:rPr>
        <w:t xml:space="preserve">  </w:t>
      </w:r>
      <w:r w:rsidRPr="005E2A11">
        <w:rPr>
          <w:rFonts w:eastAsia="標楷體"/>
          <w:color w:val="000000"/>
        </w:rPr>
        <w:t>÷</w:t>
      </w:r>
      <w:r w:rsidR="009D091D"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="009D091D" w:rsidRPr="006E6AB6"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</w:t>
      </w:r>
      <w:r w:rsidR="009D091D">
        <w:rPr>
          <w:rFonts w:eastAsia="標楷體" w:hint="eastAsia"/>
          <w:b/>
          <w:u w:val="single"/>
        </w:rPr>
        <w:t xml:space="preserve">   </w:t>
      </w:r>
      <w:r w:rsidRPr="006E6AB6">
        <w:rPr>
          <w:rFonts w:eastAsia="標楷體" w:hint="eastAsia"/>
          <w:b/>
          <w:u w:val="single"/>
        </w:rPr>
        <w:t xml:space="preserve">    </w:t>
      </w:r>
    </w:p>
    <w:p w:rsidR="00A5651E" w:rsidRPr="00A5651E" w:rsidRDefault="00F27B12" w:rsidP="00B27513">
      <w:pPr>
        <w:spacing w:afterLines="100" w:after="360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  <w:b/>
        </w:rPr>
        <w:t>系組總排名</w:t>
      </w:r>
      <w:r w:rsidR="00A5651E" w:rsidRPr="00A5651E">
        <w:rPr>
          <w:rFonts w:eastAsia="標楷體" w:hint="eastAsia"/>
          <w:b/>
        </w:rPr>
        <w:t>:</w:t>
      </w:r>
      <w:r w:rsidR="00A5651E">
        <w:rPr>
          <w:rFonts w:eastAsia="標楷體" w:hint="eastAsia"/>
          <w:b/>
        </w:rPr>
        <w:t xml:space="preserve"> </w:t>
      </w:r>
      <w:r w:rsidR="00A5651E"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AB475B">
        <w:rPr>
          <w:rFonts w:eastAsia="標楷體" w:hint="eastAsia"/>
          <w:b/>
        </w:rPr>
        <w:t>依</w:t>
      </w:r>
      <w:r w:rsidR="00AB475B" w:rsidRPr="00AB475B">
        <w:rPr>
          <w:rFonts w:eastAsia="標楷體" w:hint="eastAsia"/>
          <w:b/>
        </w:rPr>
        <w:t>本校中文歷年成績單</w:t>
      </w:r>
      <w:r w:rsidR="003E29EA" w:rsidRPr="003E29EA">
        <w:rPr>
          <w:rFonts w:eastAsia="標楷體" w:hint="eastAsia"/>
          <w:b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9"/>
        <w:gridCol w:w="8937"/>
      </w:tblGrid>
      <w:tr w:rsidR="00AB475B" w:rsidTr="00783DBE">
        <w:tc>
          <w:tcPr>
            <w:tcW w:w="10522" w:type="dxa"/>
            <w:gridSpan w:val="2"/>
          </w:tcPr>
          <w:p w:rsidR="00AB475B" w:rsidRPr="00AB475B" w:rsidRDefault="00AB475B" w:rsidP="00B27513">
            <w:pPr>
              <w:jc w:val="both"/>
              <w:rPr>
                <w:rFonts w:eastAsia="標楷體"/>
              </w:rPr>
            </w:pPr>
            <w:r w:rsidRPr="00AB475B">
              <w:rPr>
                <w:rFonts w:eastAsia="標楷體" w:hint="eastAsia"/>
              </w:rPr>
              <w:t>申請應備資料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完成請打</w:t>
            </w:r>
            <w:r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AB475B" w:rsidTr="00C16119">
        <w:tc>
          <w:tcPr>
            <w:tcW w:w="10522" w:type="dxa"/>
            <w:gridSpan w:val="2"/>
          </w:tcPr>
          <w:p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>1. □ 申請表</w:t>
            </w:r>
          </w:p>
          <w:p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 xml:space="preserve">2. □ </w:t>
            </w:r>
            <w:r w:rsidRPr="00AB475B">
              <w:rPr>
                <w:rFonts w:ascii="標楷體" w:eastAsia="標楷體" w:hAnsi="標楷體"/>
              </w:rPr>
              <w:t>本校中文歷年成績單正本</w:t>
            </w:r>
          </w:p>
          <w:p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475B">
              <w:rPr>
                <w:rFonts w:ascii="標楷體" w:eastAsia="標楷體" w:hAnsi="標楷體" w:hint="eastAsia"/>
              </w:rPr>
              <w:t>□ 德語A2檢定證明文件</w:t>
            </w:r>
          </w:p>
          <w:p w:rsidR="00AB475B" w:rsidRPr="00AB475B" w:rsidRDefault="00AB475B" w:rsidP="00AB475B">
            <w:pPr>
              <w:jc w:val="both"/>
              <w:rPr>
                <w:rFonts w:eastAsia="標楷體"/>
              </w:rPr>
            </w:pPr>
            <w:r w:rsidRPr="00AB475B">
              <w:rPr>
                <w:rFonts w:ascii="標楷體" w:eastAsia="標楷體" w:hAnsi="標楷體" w:hint="eastAsia"/>
              </w:rPr>
              <w:t>4. 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475B">
              <w:rPr>
                <w:rFonts w:ascii="標楷體" w:eastAsia="標楷體" w:hAnsi="標楷體" w:hint="eastAsia"/>
              </w:rPr>
              <w:t>中文自傳及研習計畫書</w:t>
            </w:r>
          </w:p>
        </w:tc>
      </w:tr>
      <w:tr w:rsidR="00B27513" w:rsidTr="00054F2C">
        <w:tc>
          <w:tcPr>
            <w:tcW w:w="10522" w:type="dxa"/>
            <w:gridSpan w:val="2"/>
          </w:tcPr>
          <w:p w:rsidR="00B27513" w:rsidRPr="00AB475B" w:rsidRDefault="00B27513" w:rsidP="00AB475B">
            <w:pPr>
              <w:jc w:val="both"/>
              <w:rPr>
                <w:rFonts w:eastAsia="標楷體"/>
              </w:rPr>
            </w:pPr>
            <w:r w:rsidRPr="00B27513">
              <w:rPr>
                <w:rFonts w:eastAsia="標楷體" w:hint="eastAsia"/>
                <w:color w:val="FF0000"/>
              </w:rPr>
              <w:t>※資料不超過</w:t>
            </w:r>
            <w:r w:rsidRPr="00B27513">
              <w:rPr>
                <w:rFonts w:eastAsia="標楷體" w:hint="eastAsia"/>
                <w:color w:val="FF0000"/>
              </w:rPr>
              <w:t xml:space="preserve"> 8 </w:t>
            </w:r>
            <w:r w:rsidRPr="00B27513">
              <w:rPr>
                <w:rFonts w:eastAsia="標楷體" w:hint="eastAsia"/>
                <w:color w:val="FF0000"/>
              </w:rPr>
              <w:t>頁，並請統一以</w:t>
            </w:r>
            <w:r w:rsidRPr="00B27513">
              <w:rPr>
                <w:rFonts w:eastAsia="標楷體" w:hint="eastAsia"/>
                <w:color w:val="FF0000"/>
              </w:rPr>
              <w:t xml:space="preserve"> A4 </w:t>
            </w:r>
            <w:r w:rsidRPr="00B27513">
              <w:rPr>
                <w:rFonts w:eastAsia="標楷體" w:hint="eastAsia"/>
                <w:color w:val="FF0000"/>
              </w:rPr>
              <w:t>格式製作（成績單及語言能力證明可用原格式），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依序整理，不必裝訂，以單層</w:t>
            </w:r>
            <w:r w:rsidRPr="00B27513">
              <w:rPr>
                <w:rFonts w:eastAsia="標楷體" w:hint="eastAsia"/>
                <w:color w:val="FF0000"/>
              </w:rPr>
              <w:t xml:space="preserve"> L </w:t>
            </w:r>
            <w:r w:rsidRPr="00B27513">
              <w:rPr>
                <w:rFonts w:eastAsia="標楷體" w:hint="eastAsia"/>
                <w:color w:val="FF0000"/>
              </w:rPr>
              <w:t>型透明塑膠夾送件</w:t>
            </w:r>
            <w:r w:rsidRPr="00B27513">
              <w:rPr>
                <w:rFonts w:eastAsia="標楷體" w:hint="eastAsia"/>
                <w:color w:val="FF0000"/>
              </w:rPr>
              <w:t xml:space="preserve"> (</w:t>
            </w:r>
            <w:r w:rsidRPr="00B27513">
              <w:rPr>
                <w:rFonts w:eastAsia="標楷體" w:hint="eastAsia"/>
                <w:color w:val="FF0000"/>
              </w:rPr>
              <w:t>資料不齊全者不予受理</w:t>
            </w:r>
            <w:r w:rsidRPr="00B27513">
              <w:rPr>
                <w:rFonts w:eastAsia="標楷體" w:hint="eastAsia"/>
                <w:color w:val="FF0000"/>
              </w:rPr>
              <w:t>)</w:t>
            </w:r>
            <w:r w:rsidRPr="00B27513">
              <w:rPr>
                <w:rFonts w:eastAsia="標楷體" w:hint="eastAsia"/>
                <w:color w:val="FF0000"/>
              </w:rPr>
              <w:t>。</w:t>
            </w:r>
          </w:p>
        </w:tc>
      </w:tr>
      <w:tr w:rsidR="00B27513" w:rsidTr="00A607CB">
        <w:trPr>
          <w:trHeight w:val="510"/>
        </w:trPr>
        <w:tc>
          <w:tcPr>
            <w:tcW w:w="10522" w:type="dxa"/>
            <w:gridSpan w:val="2"/>
            <w:shd w:val="clear" w:color="auto" w:fill="BFBFBF" w:themeFill="background1" w:themeFillShade="BF"/>
            <w:vAlign w:val="center"/>
          </w:tcPr>
          <w:p w:rsidR="00B27513" w:rsidRPr="00A607CB" w:rsidRDefault="00B27513" w:rsidP="00B275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下欄表格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由德文系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系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辦填寫</w:t>
            </w:r>
          </w:p>
        </w:tc>
      </w:tr>
      <w:tr w:rsidR="00B27513" w:rsidTr="00533848">
        <w:trPr>
          <w:trHeight w:val="1214"/>
        </w:trPr>
        <w:tc>
          <w:tcPr>
            <w:tcW w:w="1526" w:type="dxa"/>
            <w:vAlign w:val="center"/>
          </w:tcPr>
          <w:p w:rsidR="00B27513" w:rsidRPr="00A607CB" w:rsidRDefault="00B27513" w:rsidP="00EC3E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審查結果</w:t>
            </w:r>
          </w:p>
        </w:tc>
        <w:tc>
          <w:tcPr>
            <w:tcW w:w="8996" w:type="dxa"/>
          </w:tcPr>
          <w:p w:rsidR="00B27513" w:rsidRPr="00A607CB" w:rsidRDefault="00B27513" w:rsidP="00AB47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5748A5" w:rsidRPr="00AB475B" w:rsidRDefault="00533848" w:rsidP="00AB475B">
      <w:pPr>
        <w:jc w:val="both"/>
        <w:rPr>
          <w:rFonts w:eastAsia="標楷體" w:hint="eastAsia"/>
          <w:b/>
          <w:color w:val="FF0000"/>
        </w:rPr>
      </w:pPr>
      <w:r w:rsidRPr="00533848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286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848" w:rsidRDefault="00533848"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申請編號：</w:t>
                            </w:r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______</w:t>
                            </w:r>
                            <w:r>
                              <w:rPr>
                                <w:rFonts w:eastAsia="標楷體" w:hAnsi="Verdana" w:cs="新細明體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978B7">
                              <w:rPr>
                                <w:rFonts w:eastAsia="標楷體" w:hAnsi="Verdana" w:cs="新細明體" w:hint="eastAsia"/>
                                <w:color w:val="FF0000"/>
                                <w:kern w:val="0"/>
                                <w:sz w:val="20"/>
                                <w:szCs w:val="36"/>
                              </w:rPr>
                              <w:t>系辦填寫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8pt;margin-top:4.5pt;width:180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DjOAIAACIEAAAOAAAAZHJzL2Uyb0RvYy54bWysU0tu2zAQ3RfoHQjua31gO45gOUiduiiQ&#10;foC0B6ApyiJKcViStuReoEAPkK57gB6gB0rO0SHlOEa6K6qFMOQMH9+8eZxf9K0iO2GdBF3SbJRS&#10;IjSHSupNST99XL2YUeI80xVToEVJ98LRi8XzZ/POFCKHBlQlLEEQ7YrOlLTx3hRJ4ngjWuZGYITG&#10;ZA22ZR6XdpNUlnWI3qokT9Np0oGtjAUunMPdqyFJFxG/rgX37+vaCU9USZGbj38b/+vwTxZzVmws&#10;M43kBxrsH1i0TGq89Ah1xTwjWyv/gmolt+Cg9iMObQJ1LbmIPWA3Wfqkm5uGGRF7QXGcOcrk/h8s&#10;f7f7YImsSppnZ5Ro1uKQ7m+/3f36cX/7++7nd5IHjTrjCiy9MVjs+5fQ46xjv85cA//siIZlw/RG&#10;XFoLXSNYhRyzcDI5OTrguACy7t5ChVexrYcI1Ne2DQKiJATRcVb743xE7wnHzTyfTdMUUxxz2Tgd&#10;T/M4wYQVD8eNdf61gJaEoKQWDRDh2e7a+UCHFQ8l4TYHSlYrqVRc2M16qSzZMTTLKn6xgydlSpOu&#10;pOeTfBKRNYTz0Uet9GhmJduSzpAnMo3bQY5XuoqxZ1INMTJR+qBPkGQQx/frHguDaGuo9qiUhcG0&#10;+MgwaMB+paRDw5bUfdkyKyhRbzSqfZ6Nx8HhcTGenKE0xJ5m1qcZpjlCldRTMoRLH19F1MFc4lRW&#10;Mur1yOTAFY0YZTw8muD003Wsenzaiz8AAAD//wMAUEsDBBQABgAIAAAAIQCpb/DK2wAAAAYBAAAP&#10;AAAAZHJzL2Rvd25yZXYueG1sTI8xT8MwEIV3JP6DdUhs1G4qIkjjVAiJBXWgLQPjNb7GIbEdYqcN&#10;/55jgunu9E7vfa/czK4XZxpjG7yG5UKBIF8H0/pGw/vh5e4BREzoDfbBk4ZvirCprq9KLEy4+B2d&#10;96kRbOJjgRpsSkMhZawtOYyLMJBn7RRGh4nPsZFmxAubu15mSuXSYes5weJAz5bqbj85DtnGetqF&#10;r8/ltpMftsvx/s2+an17Mz+tQSSa098z/OIzOlTMdAyTN1H0GrhI0vDIg8VVrng5ashWKgNZlfI/&#10;fvUDAAD//wMAUEsBAi0AFAAGAAgAAAAhALaDOJL+AAAA4QEAABMAAAAAAAAAAAAAAAAAAAAAAFtD&#10;b250ZW50X1R5cGVzXS54bWxQSwECLQAUAAYACAAAACEAOP0h/9YAAACUAQAACwAAAAAAAAAAAAAA&#10;AAAvAQAAX3JlbHMvLnJlbHNQSwECLQAUAAYACAAAACEAsLVQ4zgCAAAiBAAADgAAAAAAAAAAAAAA&#10;AAAuAgAAZHJzL2Uyb0RvYy54bWxQSwECLQAUAAYACAAAACEAqW/wytsAAAAGAQAADwAAAAAAAAAA&#10;AAAAAACSBAAAZHJzL2Rvd25yZXYueG1sUEsFBgAAAAAEAAQA8wAAAJoFAAAAAA==&#10;" stroked="f">
                <v:textbox style="mso-fit-shape-to-text:t">
                  <w:txbxContent>
                    <w:p w:rsidR="00533848" w:rsidRDefault="00533848"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申請編號：</w:t>
                      </w:r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______</w:t>
                      </w:r>
                      <w:r>
                        <w:rPr>
                          <w:rFonts w:eastAsia="標楷體" w:hAnsi="Verdana" w:cs="新細明體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6978B7">
                        <w:rPr>
                          <w:rFonts w:eastAsia="標楷體" w:hAnsi="Verdana" w:cs="新細明體" w:hint="eastAsia"/>
                          <w:color w:val="FF0000"/>
                          <w:kern w:val="0"/>
                          <w:sz w:val="20"/>
                          <w:szCs w:val="36"/>
                        </w:rPr>
                        <w:t>系辦填寫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8A5" w:rsidRPr="00AB475B" w:rsidSect="0053384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06" w:rsidRDefault="006F7906" w:rsidP="000458E9">
      <w:r>
        <w:separator/>
      </w:r>
    </w:p>
  </w:endnote>
  <w:endnote w:type="continuationSeparator" w:id="0">
    <w:p w:rsidR="006F7906" w:rsidRDefault="006F7906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06" w:rsidRDefault="006F7906" w:rsidP="000458E9">
      <w:r>
        <w:separator/>
      </w:r>
    </w:p>
  </w:footnote>
  <w:footnote w:type="continuationSeparator" w:id="0">
    <w:p w:rsidR="006F7906" w:rsidRDefault="006F7906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0458E9"/>
    <w:rsid w:val="000C1699"/>
    <w:rsid w:val="000C7055"/>
    <w:rsid w:val="000D15C3"/>
    <w:rsid w:val="00126392"/>
    <w:rsid w:val="0014160C"/>
    <w:rsid w:val="001F7173"/>
    <w:rsid w:val="002D7DAA"/>
    <w:rsid w:val="002E0448"/>
    <w:rsid w:val="003718E3"/>
    <w:rsid w:val="00393FA7"/>
    <w:rsid w:val="003E29EA"/>
    <w:rsid w:val="00422113"/>
    <w:rsid w:val="004E7467"/>
    <w:rsid w:val="00507535"/>
    <w:rsid w:val="00533848"/>
    <w:rsid w:val="00553626"/>
    <w:rsid w:val="005748A5"/>
    <w:rsid w:val="0058289A"/>
    <w:rsid w:val="005978B1"/>
    <w:rsid w:val="00606FE8"/>
    <w:rsid w:val="00622D79"/>
    <w:rsid w:val="00696FBA"/>
    <w:rsid w:val="006A0F27"/>
    <w:rsid w:val="006E6AB6"/>
    <w:rsid w:val="006F7906"/>
    <w:rsid w:val="007B50AA"/>
    <w:rsid w:val="009251D6"/>
    <w:rsid w:val="009666E4"/>
    <w:rsid w:val="009D091D"/>
    <w:rsid w:val="00A0271A"/>
    <w:rsid w:val="00A35BB2"/>
    <w:rsid w:val="00A5651E"/>
    <w:rsid w:val="00A607CB"/>
    <w:rsid w:val="00AB475B"/>
    <w:rsid w:val="00AC28BA"/>
    <w:rsid w:val="00B0451D"/>
    <w:rsid w:val="00B27513"/>
    <w:rsid w:val="00B35619"/>
    <w:rsid w:val="00B83D35"/>
    <w:rsid w:val="00BC432A"/>
    <w:rsid w:val="00BC6AC3"/>
    <w:rsid w:val="00C84DD0"/>
    <w:rsid w:val="00CA1C19"/>
    <w:rsid w:val="00D06C91"/>
    <w:rsid w:val="00D350C4"/>
    <w:rsid w:val="00D47052"/>
    <w:rsid w:val="00DB78EF"/>
    <w:rsid w:val="00E30EB1"/>
    <w:rsid w:val="00E8174C"/>
    <w:rsid w:val="00EA58A4"/>
    <w:rsid w:val="00EC3E5D"/>
    <w:rsid w:val="00EF14B0"/>
    <w:rsid w:val="00F27B12"/>
    <w:rsid w:val="00F317F9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C5E47"/>
  <w15:docId w15:val="{767A49F9-1C32-4419-BD1F-40D162E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9825-FE3E-4842-8277-3A539FD4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8</cp:revision>
  <dcterms:created xsi:type="dcterms:W3CDTF">2021-11-11T01:08:00Z</dcterms:created>
  <dcterms:modified xsi:type="dcterms:W3CDTF">2023-01-17T03:55:00Z</dcterms:modified>
</cp:coreProperties>
</file>